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2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301"/>
        <w:gridCol w:w="3237"/>
        <w:gridCol w:w="7654"/>
      </w:tblGrid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адрес, телефон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5D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 цена проката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«Авальман»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Абаканская, 3г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68-46-20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будни: </w:t>
            </w:r>
          </w:p>
          <w:p w:rsidR="00B66E79" w:rsidRPr="00037E1F" w:rsidRDefault="00B66E79" w:rsidP="008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13:00-22:00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выходные и праздничные дни:</w:t>
            </w:r>
          </w:p>
          <w:p w:rsidR="00B66E79" w:rsidRPr="00037E1F" w:rsidRDefault="00B66E79" w:rsidP="008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10:00-21:00</w:t>
            </w:r>
          </w:p>
          <w:p w:rsidR="00B66E79" w:rsidRPr="00037E1F" w:rsidRDefault="00B66E79" w:rsidP="008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8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наличии: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- 50 пар</w:t>
            </w:r>
          </w:p>
          <w:p w:rsidR="00B66E79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-сноуборды – 30 штук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D750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Прокат: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-горные лыжи (комплект ботинки + лыжи):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-категория</w:t>
            </w:r>
            <w:proofErr w:type="gram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300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-категория</w:t>
            </w:r>
            <w:proofErr w:type="gram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- 250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-сноуборд (комплект сноуборд +ботинки):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-категория</w:t>
            </w:r>
            <w:proofErr w:type="gram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- 300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-категория</w:t>
            </w:r>
            <w:proofErr w:type="gram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- 250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-сани надувные (бублик):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Будние дни - 300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Выходные дни – 300 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-сани надувные 2-х местные:</w:t>
            </w:r>
          </w:p>
          <w:p w:rsidR="00B66E79" w:rsidRPr="00037E1F" w:rsidRDefault="00B66E79" w:rsidP="009F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Будние дни - 350 руб./час.</w:t>
            </w:r>
          </w:p>
          <w:p w:rsidR="00B66E79" w:rsidRDefault="00B66E79" w:rsidP="009F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Выходные дни – 350 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  <w:p w:rsidR="00037E1F" w:rsidRPr="00037E1F" w:rsidRDefault="00037E1F" w:rsidP="009F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Подъем: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-будние дни – 250 руб./5 раз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и праздничные дни - 300 руб./5 раз</w:t>
            </w:r>
          </w:p>
          <w:p w:rsidR="00B66E79" w:rsidRPr="00037E1F" w:rsidRDefault="00B66E79" w:rsidP="009F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-будние дни – 450 руб./10 раз</w:t>
            </w:r>
          </w:p>
          <w:p w:rsidR="00B66E79" w:rsidRPr="00037E1F" w:rsidRDefault="00B66E79" w:rsidP="009F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и праздничные дни - 550 руб./105 раз</w:t>
            </w:r>
          </w:p>
          <w:p w:rsidR="00B66E79" w:rsidRPr="00037E1F" w:rsidRDefault="00B66E79" w:rsidP="009F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-будние дни – 650 руб./20 раз</w:t>
            </w:r>
          </w:p>
          <w:p w:rsidR="00B66E79" w:rsidRPr="00037E1F" w:rsidRDefault="00B66E79" w:rsidP="009F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и праздничные дни - 750 руб./20 раз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-будние дни - 300 руб./час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и праздничные дни – 350 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-будние дни - 450 руб./ 2 часа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и праздничные дни - 550 руб./ 2 часа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-будние дни - 650 руб./ 3 часа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и праздничные дни - 850 руб./ 3часа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-будние дни - 850 руб./ день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и праздничные дни - 1000 руб./ день</w:t>
            </w:r>
          </w:p>
          <w:p w:rsidR="00B66E79" w:rsidRPr="00037E1F" w:rsidRDefault="00B66E79" w:rsidP="009F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Льгот нет</w:t>
            </w: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«Лесная заимка»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Абаканская, 3б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т.26-83-99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будни:</w:t>
            </w:r>
          </w:p>
          <w:p w:rsidR="00B66E79" w:rsidRPr="00037E1F" w:rsidRDefault="00B66E79" w:rsidP="006F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13:00-22:00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выходные и праздничные дни:</w:t>
            </w:r>
          </w:p>
          <w:p w:rsidR="00B66E79" w:rsidRPr="00037E1F" w:rsidRDefault="00B66E79" w:rsidP="006F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10:00-21:00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В наличии: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-лыжи – 15 пар</w:t>
            </w:r>
          </w:p>
          <w:p w:rsidR="00B66E79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-сноуборды – 10 штук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6E79" w:rsidRPr="00037E1F" w:rsidRDefault="00B66E79" w:rsidP="00D750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Прокат: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-горные лыжи (комплект ботинки + лыжи):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-категория</w:t>
            </w:r>
            <w:proofErr w:type="gramStart"/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- 250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-категория</w:t>
            </w:r>
            <w:proofErr w:type="gramStart"/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- 200 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-сноуборд (комплект сноуборд +ботинки):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-категория</w:t>
            </w:r>
            <w:proofErr w:type="gramStart"/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- 250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>-категория</w:t>
            </w:r>
            <w:proofErr w:type="gramStart"/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- 200  руб./час.</w:t>
            </w:r>
          </w:p>
          <w:p w:rsidR="00B66E79" w:rsidRPr="00037E1F" w:rsidRDefault="00B66E79" w:rsidP="0090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-сани надувные (бублик): </w:t>
            </w:r>
          </w:p>
          <w:p w:rsidR="00B66E79" w:rsidRPr="00037E1F" w:rsidRDefault="00B66E79" w:rsidP="0090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Будние дни - 250 руб./час.</w:t>
            </w:r>
          </w:p>
          <w:p w:rsidR="00B66E79" w:rsidRPr="00037E1F" w:rsidRDefault="00B66E79" w:rsidP="0090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Выходные дни – 300 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  <w:p w:rsidR="00B66E79" w:rsidRPr="00037E1F" w:rsidRDefault="00B66E79" w:rsidP="0090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-сани надувные 2-х местные:</w:t>
            </w:r>
          </w:p>
          <w:p w:rsidR="00B66E79" w:rsidRPr="00037E1F" w:rsidRDefault="00B66E79" w:rsidP="0090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Будние дни - 250 руб./час.</w:t>
            </w:r>
          </w:p>
          <w:p w:rsidR="00B66E79" w:rsidRPr="00037E1F" w:rsidRDefault="00B66E79" w:rsidP="0090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Выходные дни – 300 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  <w:p w:rsidR="00B66E79" w:rsidRPr="00037E1F" w:rsidRDefault="00B66E79" w:rsidP="0090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7E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Льгот нет</w:t>
            </w:r>
          </w:p>
        </w:tc>
      </w:tr>
      <w:tr w:rsidR="00B66E79" w:rsidRPr="00037E1F" w:rsidTr="00EC6886">
        <w:trPr>
          <w:trHeight w:val="41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«Крылатых»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Власихинская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69т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60-66-82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09:00-18:00</w:t>
            </w:r>
          </w:p>
          <w:p w:rsidR="009E23FC" w:rsidRPr="00037E1F" w:rsidRDefault="009E23FC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00762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23FC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лыж – 250 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руб./час.</w:t>
            </w:r>
          </w:p>
          <w:p w:rsidR="00B66E79" w:rsidRPr="00037E1F" w:rsidRDefault="00B66E79" w:rsidP="0000762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«ватрушка» – 400руб./час</w:t>
            </w:r>
            <w:proofErr w:type="gram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подъемником </w:t>
            </w:r>
          </w:p>
          <w:p w:rsidR="00B66E79" w:rsidRPr="00037E1F" w:rsidRDefault="00B66E79" w:rsidP="0000762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«Динамо»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Змеиногорский тракт, 36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68-43-93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61703A">
            <w:pPr>
              <w:tabs>
                <w:tab w:val="center" w:pos="2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будни: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09:00-18:00</w:t>
            </w:r>
          </w:p>
          <w:p w:rsidR="00B66E79" w:rsidRPr="00037E1F" w:rsidRDefault="00B66E79" w:rsidP="0075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выходные и праздничные дни: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09:00-19:00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1614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В наличии: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пластиковые – 100 пар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деревянные – 100 пар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детские – 50 пар</w:t>
            </w:r>
          </w:p>
          <w:p w:rsidR="00B66E79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-санки детские – 10 штук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Прокат:</w:t>
            </w:r>
          </w:p>
          <w:p w:rsidR="00B66E79" w:rsidRPr="00037E1F" w:rsidRDefault="00F16CE7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пластиковые - 15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деревянные - 100 руб./час.</w:t>
            </w:r>
          </w:p>
          <w:p w:rsidR="00B66E79" w:rsidRPr="00037E1F" w:rsidRDefault="00F16CE7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детские пластиковые - 15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-санки детские  с управлением -100 руб./час.</w:t>
            </w:r>
          </w:p>
          <w:p w:rsidR="00F16CE7" w:rsidRDefault="00F16CE7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-гардероб – 50 руб./место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CE7" w:rsidRPr="00037E1F" w:rsidRDefault="00F16CE7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Имеется буфет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Льготы для сотрудников </w:t>
            </w:r>
            <w:r w:rsid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силовых структур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База отдыха «Славное»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Широкая просека, 15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</w:t>
            </w: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B66E79" w:rsidRPr="00037E1F" w:rsidRDefault="00F16CE7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09:00-20</w:t>
            </w:r>
            <w:r w:rsidR="00B66E79"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1614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Прокат:</w:t>
            </w:r>
          </w:p>
          <w:p w:rsidR="00B66E79" w:rsidRPr="00037E1F" w:rsidRDefault="00C81714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пластиковые -15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руб./час.</w:t>
            </w:r>
          </w:p>
          <w:p w:rsidR="00B66E79" w:rsidRPr="00037E1F" w:rsidRDefault="00C81714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детские пластиковые - 12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руб./час.</w:t>
            </w:r>
          </w:p>
          <w:p w:rsidR="00B66E79" w:rsidRPr="00037E1F" w:rsidRDefault="00C81714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-санки детские - 10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снегокат</w:t>
            </w:r>
            <w:proofErr w:type="spellEnd"/>
            <w:r w:rsidR="00C81714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- 15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руб./час.</w:t>
            </w:r>
          </w:p>
          <w:p w:rsidR="00C81714" w:rsidRPr="00037E1F" w:rsidRDefault="00C81714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-ватрушка </w:t>
            </w:r>
            <w:r w:rsidR="00DC0C17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 руб./час</w:t>
            </w:r>
          </w:p>
          <w:p w:rsidR="00C81714" w:rsidRPr="00037E1F" w:rsidRDefault="00C81714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-настольный теннис </w:t>
            </w:r>
            <w:r w:rsidR="00DC0C17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 руб./час</w:t>
            </w:r>
          </w:p>
          <w:p w:rsidR="00C81714" w:rsidRDefault="00C81714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-бильярд </w:t>
            </w:r>
            <w:r w:rsidR="00DC0C17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350 руб./час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355" w:rsidRPr="00037E1F" w:rsidRDefault="00FA2355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Имеется музей лыж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«АлтГТУ им. И.И.Ползунова»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Кутузова, 12а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т. 31-85-13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DC0C17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Ежедневно:</w:t>
            </w:r>
          </w:p>
          <w:p w:rsidR="00B66E79" w:rsidRPr="00037E1F" w:rsidRDefault="00DC0C17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09:00-17</w:t>
            </w:r>
            <w:r w:rsidR="00B66E79"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Default="00B66E79" w:rsidP="00161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В наличии</w:t>
            </w: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 xml:space="preserve"> 500 пар лыж</w:t>
            </w:r>
          </w:p>
          <w:p w:rsidR="00037E1F" w:rsidRPr="00037E1F" w:rsidRDefault="00037E1F" w:rsidP="00161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Прокат:</w:t>
            </w:r>
          </w:p>
          <w:p w:rsidR="00B66E79" w:rsidRPr="00037E1F" w:rsidRDefault="00DC0C17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-лыжи деревянные -15</w:t>
            </w:r>
            <w:r w:rsidR="00B66E79" w:rsidRPr="00037E1F">
              <w:rPr>
                <w:rFonts w:ascii="Times New Roman" w:hAnsi="Times New Roman" w:cs="Times New Roman"/>
                <w:sz w:val="28"/>
                <w:szCs w:val="28"/>
              </w:rPr>
              <w:t>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-лыжи</w:t>
            </w:r>
            <w:r w:rsidR="00DC0C17" w:rsidRPr="00037E1F">
              <w:rPr>
                <w:rFonts w:ascii="Times New Roman" w:hAnsi="Times New Roman" w:cs="Times New Roman"/>
                <w:sz w:val="28"/>
                <w:szCs w:val="28"/>
              </w:rPr>
              <w:t xml:space="preserve"> с автоматическим креплением -15</w:t>
            </w: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 xml:space="preserve">0 руб./час. </w:t>
            </w:r>
          </w:p>
          <w:p w:rsidR="00B66E79" w:rsidRPr="00037E1F" w:rsidRDefault="00DC0C17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-детские лыжи - 10</w:t>
            </w:r>
            <w:r w:rsidR="00B66E79" w:rsidRPr="00037E1F">
              <w:rPr>
                <w:rFonts w:ascii="Times New Roman" w:hAnsi="Times New Roman" w:cs="Times New Roman"/>
                <w:sz w:val="28"/>
                <w:szCs w:val="28"/>
              </w:rPr>
              <w:t>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-для сотрудников, преподавателей и студентов - 50 руб./без учета времени</w:t>
            </w:r>
          </w:p>
          <w:p w:rsidR="00DC0C17" w:rsidRPr="00037E1F" w:rsidRDefault="00DC0C17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-настольный теннис – 250 руб./час</w:t>
            </w:r>
          </w:p>
          <w:p w:rsidR="00DC0C17" w:rsidRPr="00037E1F" w:rsidRDefault="00357854" w:rsidP="00EF5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-бильярд – 300 руб./час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АлтГПУ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Кутузова, 10а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 31-80-45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854" w:rsidRPr="00037E1F" w:rsidRDefault="00357854" w:rsidP="0035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357854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10:00-16</w:t>
            </w:r>
            <w:r w:rsidR="00B66E79"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деревянные - 100 руб.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пластиковые -120 руб.</w:t>
            </w:r>
          </w:p>
          <w:p w:rsidR="00B66E79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-лыжи с автоматическим креплением -150 руб.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Льготы для сотрудников и студентов 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АлтГПУ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«Локомотив»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Кутузова, 140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29-23-13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09:00-17:00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наличии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 пар лыж</w:t>
            </w:r>
          </w:p>
          <w:p w:rsidR="00037E1F" w:rsidRPr="00037E1F" w:rsidRDefault="00037E1F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-лыжи пластиковые с </w:t>
            </w:r>
            <w:proofErr w:type="gram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автоматическим</w:t>
            </w:r>
            <w:proofErr w:type="gram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креплением-150 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пластиковые -120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пластиковые до 34 размера - 80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деревянные -100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деревянные до 34 размера - 60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-санки (аргамак) -120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-санки с управлением -100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-санки без управления -80 руб./час.</w:t>
            </w:r>
          </w:p>
          <w:p w:rsidR="00B66E79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-санки-ледянки -50 руб./час.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Льготы для сотрудников РЖД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«Станкостроитель»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ОАО «БСЗ»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Тихонова, 33б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 68-46-25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 68-42-49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BDF" w:rsidRPr="00037E1F" w:rsidRDefault="00162BDF" w:rsidP="0016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B66E79" w:rsidP="0061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09:00-17:00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наличии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 лыжных пар</w:t>
            </w:r>
          </w:p>
          <w:p w:rsidR="00037E1F" w:rsidRPr="00037E1F" w:rsidRDefault="00037E1F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пластиковые -150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пластико</w:t>
            </w:r>
            <w:r w:rsidR="00162BDF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 с автомат</w:t>
            </w:r>
            <w:proofErr w:type="gramStart"/>
            <w:r w:rsidR="00162BDF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62BDF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2BDF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162BDF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реплением - 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-лыжи детские - 50 руб./час.</w:t>
            </w:r>
          </w:p>
          <w:p w:rsidR="00162BDF" w:rsidRDefault="00162BD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-палки для скандинавской ходьбы - 50 руб./час</w:t>
            </w:r>
          </w:p>
          <w:p w:rsidR="00037E1F" w:rsidRDefault="00037E1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E1F" w:rsidRPr="00037E1F" w:rsidRDefault="00037E1F" w:rsidP="00037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ьготы для сотрудников завода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«Лесные дали»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Широкая просека, 17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 29-97-29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93FAB" w:rsidP="0061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E79" w:rsidRPr="00037E1F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наличии:</w:t>
            </w:r>
          </w:p>
          <w:p w:rsidR="00B66E79" w:rsidRDefault="00FD24FA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 пластиковые (взрослые) -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 пары</w:t>
            </w:r>
          </w:p>
          <w:p w:rsidR="00037E1F" w:rsidRPr="00037E1F" w:rsidRDefault="00037E1F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Прокат:</w:t>
            </w:r>
          </w:p>
          <w:p w:rsidR="00B66E79" w:rsidRPr="00037E1F" w:rsidRDefault="00FD24FA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-лыжи пластиковые (взрослые) - </w:t>
            </w:r>
            <w:r w:rsidR="00B93FAB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руб./час.</w:t>
            </w:r>
          </w:p>
          <w:p w:rsidR="00B93FAB" w:rsidRDefault="00B93FAB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-ватрушки - 100 руб./час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Льгот нет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Лыжная база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«АГМУ»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Ляпидевского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68-99-71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09:00-17:00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В наличии</w:t>
            </w: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 xml:space="preserve"> 300 лыжных пар</w:t>
            </w:r>
          </w:p>
          <w:p w:rsidR="00037E1F" w:rsidRPr="00037E1F" w:rsidRDefault="00037E1F" w:rsidP="0003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 только для сотрудников и студентов АГМУ.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Лыжная база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«Алтайский архитектурно-строительный колледж»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03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Тихонова, 39</w:t>
            </w: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т.68-99-47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09:00-17:00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наличии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пар лыж.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с</w:t>
            </w:r>
            <w:r w:rsidR="00FD24FA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отрудников и студентов колледжа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Лыжная база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«Мария-Ра»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Змеиногорский тракт, 36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22-34-56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9:00-18:00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наличии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187 пар лыж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Только для сотрудников «Мария-Ра».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Льготы для инвалидов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Лыжная база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«АГАУ»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03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Канатный проезд, 42б </w:t>
            </w:r>
          </w:p>
          <w:p w:rsidR="00B66E79" w:rsidRPr="00037E1F" w:rsidRDefault="00B66E79" w:rsidP="0016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31-87-04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09:00-18:00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 лыж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  <w:bookmarkStart w:id="0" w:name="_GoBack"/>
            <w:bookmarkEnd w:id="0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лько для  сотрудников и студентов АГАУ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Лыжная база завода Азбестотехнических изделий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ул. Фомина,134а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Среда-воскресенье:</w:t>
            </w:r>
          </w:p>
          <w:p w:rsidR="00B66E79" w:rsidRPr="00037E1F" w:rsidRDefault="00B66E79" w:rsidP="0061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10:00-15:00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сотрудников завода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Лыжная база </w:t>
            </w: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УОР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Власихинская</w:t>
            </w:r>
            <w:proofErr w:type="spellEnd"/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037E1F">
              <w:rPr>
                <w:rFonts w:ascii="Times New Roman" w:hAnsi="Times New Roman" w:cs="Times New Roman"/>
              </w:rPr>
              <w:t xml:space="preserve"> </w:t>
            </w: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33-66-96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09:00-17:00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сотрудников и студентов УОР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Лыжная база «Елочка»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Власихинская</w:t>
            </w:r>
            <w:proofErr w:type="spellEnd"/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, 67а/479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т.585258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9E23FC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:00-18:00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F5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 лыж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200 руб./час</w:t>
            </w:r>
            <w:r w:rsidR="00F51BDA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Спортивно-развлекательный комплекс «Олимпийский»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Власихинская</w:t>
            </w:r>
            <w:proofErr w:type="spellEnd"/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, 69ф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 xml:space="preserve">т. 52-92-22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r w:rsidR="00F51BDA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орник-воскресенье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10:00 </w:t>
            </w:r>
            <w:r w:rsidR="00F51BDA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-19:00 час.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 лыж</w:t>
            </w: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BDA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200-250 руб., со </w:t>
            </w:r>
            <w:proofErr w:type="gramStart"/>
            <w:r w:rsidR="00F51BDA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своими</w:t>
            </w:r>
            <w:proofErr w:type="gramEnd"/>
            <w:r w:rsidR="00F51BDA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бесплатно</w:t>
            </w:r>
          </w:p>
          <w:p w:rsidR="00B66E79" w:rsidRPr="00037E1F" w:rsidRDefault="00F51BDA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Ватрушка 200 </w:t>
            </w:r>
            <w:r w:rsidR="00B66E79"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 час </w:t>
            </w:r>
          </w:p>
          <w:p w:rsidR="00B66E79" w:rsidRPr="00037E1F" w:rsidRDefault="00B66E79" w:rsidP="000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E79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Лыжная база «</w:t>
            </w:r>
            <w:r w:rsidRPr="00037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АлтГУ»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037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Ляпидевского</w:t>
            </w:r>
            <w:proofErr w:type="spellEnd"/>
            <w:r w:rsidRPr="00037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6а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т.68-20-58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</w:t>
            </w:r>
          </w:p>
          <w:p w:rsidR="00B66E79" w:rsidRPr="00037E1F" w:rsidRDefault="00EC6886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09:00-17</w:t>
            </w:r>
            <w:r w:rsidR="00B66E79"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наличии: 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-лыжи пластиковые- 250 пар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-лыжи деревянные - 30 пар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-санки-2 штуки</w:t>
            </w:r>
          </w:p>
          <w:p w:rsidR="00B66E79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-палки для скандинавской ходьбы – 40 штук</w:t>
            </w:r>
          </w:p>
          <w:p w:rsidR="00037E1F" w:rsidRPr="00037E1F" w:rsidRDefault="00037E1F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b/>
                <w:sz w:val="28"/>
                <w:szCs w:val="28"/>
              </w:rPr>
              <w:t>Прокат: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-лыжи пластиковые- 150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-лыжи деревянные -100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-санки 100 руб./час.</w:t>
            </w:r>
          </w:p>
          <w:p w:rsidR="00B66E79" w:rsidRPr="00037E1F" w:rsidRDefault="00B66E79" w:rsidP="00EF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hAnsi="Times New Roman" w:cs="Times New Roman"/>
                <w:sz w:val="28"/>
                <w:szCs w:val="28"/>
              </w:rPr>
              <w:t>-палки для скандинавской ходьбы 50 руб./час.</w:t>
            </w:r>
          </w:p>
        </w:tc>
      </w:tr>
      <w:tr w:rsidR="00705FC8" w:rsidRPr="00037E1F" w:rsidTr="00EC6886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FC8" w:rsidRPr="00037E1F" w:rsidRDefault="00705FC8" w:rsidP="00EF55F6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A" w:rsidRPr="00037E1F" w:rsidRDefault="00CD324A" w:rsidP="00CD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Развлекательный комплекс «Планета Q»</w:t>
            </w:r>
          </w:p>
          <w:p w:rsidR="00705FC8" w:rsidRPr="00037E1F" w:rsidRDefault="00705FC8" w:rsidP="00CD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A4E" w:rsidRPr="00037E1F" w:rsidRDefault="00D80A4E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</w:t>
            </w:r>
          </w:p>
          <w:p w:rsidR="00705FC8" w:rsidRPr="00037E1F" w:rsidRDefault="00CD324A" w:rsidP="00EF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10:00-21:00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AEC" w:rsidRPr="00037E1F" w:rsidRDefault="006A2AEC" w:rsidP="006A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лыжи пластиковые -200 руб./час.</w:t>
            </w:r>
          </w:p>
          <w:p w:rsidR="006A2AEC" w:rsidRPr="00037E1F" w:rsidRDefault="006A2AEC" w:rsidP="006A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лыжи детские - 150 руб./час</w:t>
            </w:r>
          </w:p>
          <w:p w:rsidR="006A2AEC" w:rsidRPr="00037E1F" w:rsidRDefault="006A2AEC" w:rsidP="006A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-коньки взрослые - 250 руб./час</w:t>
            </w:r>
          </w:p>
          <w:p w:rsidR="006A2AEC" w:rsidRPr="00037E1F" w:rsidRDefault="006A2AEC" w:rsidP="006A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коньки детские - 200 руб./час</w:t>
            </w:r>
          </w:p>
          <w:p w:rsidR="006A2AEC" w:rsidRPr="00037E1F" w:rsidRDefault="006A2AEC" w:rsidP="006A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-тюбинги маленькие - 250 руб./час</w:t>
            </w:r>
          </w:p>
          <w:p w:rsidR="006A2AEC" w:rsidRPr="00037E1F" w:rsidRDefault="006A2AEC" w:rsidP="006A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-тюбинги большие - 350 руб./час</w:t>
            </w:r>
          </w:p>
          <w:p w:rsidR="006A2AEC" w:rsidRPr="00037E1F" w:rsidRDefault="006A2AEC" w:rsidP="006A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-катание на санях – 200 руб./час</w:t>
            </w:r>
          </w:p>
          <w:p w:rsidR="00705FC8" w:rsidRPr="00037E1F" w:rsidRDefault="006A2AEC" w:rsidP="0003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хаски</w:t>
            </w:r>
            <w:proofErr w:type="spellEnd"/>
            <w:r w:rsidRPr="0003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 -250 руб./час</w:t>
            </w:r>
          </w:p>
        </w:tc>
      </w:tr>
    </w:tbl>
    <w:p w:rsidR="000A57F3" w:rsidRPr="006F1E07" w:rsidRDefault="000A57F3" w:rsidP="00EF55F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57F3" w:rsidRPr="006F1E07" w:rsidSect="00EF5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1B5"/>
    <w:multiLevelType w:val="hybridMultilevel"/>
    <w:tmpl w:val="8382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5CE4"/>
    <w:multiLevelType w:val="hybridMultilevel"/>
    <w:tmpl w:val="BAC0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E0"/>
    <w:rsid w:val="00005EE0"/>
    <w:rsid w:val="00010C7E"/>
    <w:rsid w:val="00037E1F"/>
    <w:rsid w:val="000613C9"/>
    <w:rsid w:val="00090F13"/>
    <w:rsid w:val="000979D2"/>
    <w:rsid w:val="000A2045"/>
    <w:rsid w:val="000A4FE8"/>
    <w:rsid w:val="000A57F3"/>
    <w:rsid w:val="000E0AA4"/>
    <w:rsid w:val="000F0E4A"/>
    <w:rsid w:val="000F70BE"/>
    <w:rsid w:val="00123B3D"/>
    <w:rsid w:val="00124D76"/>
    <w:rsid w:val="00145AFF"/>
    <w:rsid w:val="0016146D"/>
    <w:rsid w:val="00162BDF"/>
    <w:rsid w:val="001755DD"/>
    <w:rsid w:val="001A3364"/>
    <w:rsid w:val="001B4185"/>
    <w:rsid w:val="001C5AE9"/>
    <w:rsid w:val="0024757E"/>
    <w:rsid w:val="002574C3"/>
    <w:rsid w:val="00270CED"/>
    <w:rsid w:val="00284400"/>
    <w:rsid w:val="0028609C"/>
    <w:rsid w:val="0029651D"/>
    <w:rsid w:val="002D0B15"/>
    <w:rsid w:val="002D75FC"/>
    <w:rsid w:val="00322FDF"/>
    <w:rsid w:val="003252C5"/>
    <w:rsid w:val="00342A47"/>
    <w:rsid w:val="00346EFB"/>
    <w:rsid w:val="00350123"/>
    <w:rsid w:val="00357854"/>
    <w:rsid w:val="003631DE"/>
    <w:rsid w:val="003A3CC5"/>
    <w:rsid w:val="003D3980"/>
    <w:rsid w:val="003D3D32"/>
    <w:rsid w:val="00420E50"/>
    <w:rsid w:val="004264A1"/>
    <w:rsid w:val="0043592D"/>
    <w:rsid w:val="00440DCD"/>
    <w:rsid w:val="0047626A"/>
    <w:rsid w:val="004A0A31"/>
    <w:rsid w:val="004B4351"/>
    <w:rsid w:val="004F7DE3"/>
    <w:rsid w:val="00532764"/>
    <w:rsid w:val="0053601C"/>
    <w:rsid w:val="00555D5A"/>
    <w:rsid w:val="005618A4"/>
    <w:rsid w:val="00561A77"/>
    <w:rsid w:val="00564FCC"/>
    <w:rsid w:val="005650A7"/>
    <w:rsid w:val="005665F0"/>
    <w:rsid w:val="005960C0"/>
    <w:rsid w:val="005B0784"/>
    <w:rsid w:val="005B7848"/>
    <w:rsid w:val="005C5736"/>
    <w:rsid w:val="005D72C3"/>
    <w:rsid w:val="005F0AC0"/>
    <w:rsid w:val="0061703A"/>
    <w:rsid w:val="00626A7F"/>
    <w:rsid w:val="00636EE8"/>
    <w:rsid w:val="006456BD"/>
    <w:rsid w:val="00646D6E"/>
    <w:rsid w:val="00655FB4"/>
    <w:rsid w:val="006A2AEC"/>
    <w:rsid w:val="006A7114"/>
    <w:rsid w:val="006D0F49"/>
    <w:rsid w:val="006E2BEA"/>
    <w:rsid w:val="006F1E07"/>
    <w:rsid w:val="006F40B7"/>
    <w:rsid w:val="006F711A"/>
    <w:rsid w:val="00705FC8"/>
    <w:rsid w:val="00713443"/>
    <w:rsid w:val="007409C9"/>
    <w:rsid w:val="00757C24"/>
    <w:rsid w:val="007B1C24"/>
    <w:rsid w:val="007C20B1"/>
    <w:rsid w:val="007D6E37"/>
    <w:rsid w:val="007F7FC7"/>
    <w:rsid w:val="00820CBC"/>
    <w:rsid w:val="00826249"/>
    <w:rsid w:val="00832ABE"/>
    <w:rsid w:val="00883D87"/>
    <w:rsid w:val="008901B3"/>
    <w:rsid w:val="008B5C00"/>
    <w:rsid w:val="008D47F2"/>
    <w:rsid w:val="008E5BDD"/>
    <w:rsid w:val="008E60EA"/>
    <w:rsid w:val="00900629"/>
    <w:rsid w:val="00932A15"/>
    <w:rsid w:val="00936E35"/>
    <w:rsid w:val="00983F5E"/>
    <w:rsid w:val="009864E7"/>
    <w:rsid w:val="009907DC"/>
    <w:rsid w:val="00993E33"/>
    <w:rsid w:val="009C2055"/>
    <w:rsid w:val="009C4E0E"/>
    <w:rsid w:val="009C4ED2"/>
    <w:rsid w:val="009E23FC"/>
    <w:rsid w:val="009F352D"/>
    <w:rsid w:val="00A01D98"/>
    <w:rsid w:val="00A10E4A"/>
    <w:rsid w:val="00A166C6"/>
    <w:rsid w:val="00A27C69"/>
    <w:rsid w:val="00A624F6"/>
    <w:rsid w:val="00A8046D"/>
    <w:rsid w:val="00A80FD8"/>
    <w:rsid w:val="00A820DF"/>
    <w:rsid w:val="00AB0D58"/>
    <w:rsid w:val="00AC4403"/>
    <w:rsid w:val="00AD091C"/>
    <w:rsid w:val="00AD317D"/>
    <w:rsid w:val="00AE48B2"/>
    <w:rsid w:val="00AF4B0C"/>
    <w:rsid w:val="00B04C20"/>
    <w:rsid w:val="00B14C27"/>
    <w:rsid w:val="00B242EF"/>
    <w:rsid w:val="00B66E79"/>
    <w:rsid w:val="00B71109"/>
    <w:rsid w:val="00B75FD2"/>
    <w:rsid w:val="00B771C2"/>
    <w:rsid w:val="00B805E4"/>
    <w:rsid w:val="00B93FAB"/>
    <w:rsid w:val="00BA2C46"/>
    <w:rsid w:val="00BB6F45"/>
    <w:rsid w:val="00BC5F36"/>
    <w:rsid w:val="00BC66A6"/>
    <w:rsid w:val="00C0314F"/>
    <w:rsid w:val="00C05867"/>
    <w:rsid w:val="00C26A19"/>
    <w:rsid w:val="00C26C01"/>
    <w:rsid w:val="00C50FC9"/>
    <w:rsid w:val="00C60D09"/>
    <w:rsid w:val="00C711B6"/>
    <w:rsid w:val="00C7540E"/>
    <w:rsid w:val="00C81714"/>
    <w:rsid w:val="00CC6E19"/>
    <w:rsid w:val="00CD2943"/>
    <w:rsid w:val="00CD324A"/>
    <w:rsid w:val="00D45C9F"/>
    <w:rsid w:val="00D55176"/>
    <w:rsid w:val="00D674AB"/>
    <w:rsid w:val="00D67FC8"/>
    <w:rsid w:val="00D749DB"/>
    <w:rsid w:val="00D750C9"/>
    <w:rsid w:val="00D80A4E"/>
    <w:rsid w:val="00DA3E8C"/>
    <w:rsid w:val="00DA65C3"/>
    <w:rsid w:val="00DA700C"/>
    <w:rsid w:val="00DA7A0E"/>
    <w:rsid w:val="00DB0D07"/>
    <w:rsid w:val="00DC0C17"/>
    <w:rsid w:val="00E00062"/>
    <w:rsid w:val="00E171F1"/>
    <w:rsid w:val="00E20A04"/>
    <w:rsid w:val="00E21CC8"/>
    <w:rsid w:val="00E2588E"/>
    <w:rsid w:val="00E30BB2"/>
    <w:rsid w:val="00E55C9C"/>
    <w:rsid w:val="00E669C6"/>
    <w:rsid w:val="00E73A7E"/>
    <w:rsid w:val="00E7400C"/>
    <w:rsid w:val="00EB4C3E"/>
    <w:rsid w:val="00EC1FD5"/>
    <w:rsid w:val="00EC4522"/>
    <w:rsid w:val="00EC5FCD"/>
    <w:rsid w:val="00EC6886"/>
    <w:rsid w:val="00EF55F6"/>
    <w:rsid w:val="00F022FB"/>
    <w:rsid w:val="00F06B56"/>
    <w:rsid w:val="00F16CE7"/>
    <w:rsid w:val="00F227D7"/>
    <w:rsid w:val="00F3070D"/>
    <w:rsid w:val="00F3547F"/>
    <w:rsid w:val="00F51BDA"/>
    <w:rsid w:val="00F671E7"/>
    <w:rsid w:val="00F847F1"/>
    <w:rsid w:val="00F91C58"/>
    <w:rsid w:val="00FA1D9A"/>
    <w:rsid w:val="00FA2355"/>
    <w:rsid w:val="00FD24FA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598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Юлия В. Сёмочкина</cp:lastModifiedBy>
  <cp:revision>28</cp:revision>
  <cp:lastPrinted>2021-11-19T08:56:00Z</cp:lastPrinted>
  <dcterms:created xsi:type="dcterms:W3CDTF">2019-12-02T00:59:00Z</dcterms:created>
  <dcterms:modified xsi:type="dcterms:W3CDTF">2021-12-09T04:29:00Z</dcterms:modified>
</cp:coreProperties>
</file>